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517ED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C03D410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9EB320A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4EEBADBB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274C1C4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143A4616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1A9F7138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71C71FCC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F1BC69F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79FC928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7F4E60F" w14:textId="404F0BCC" w:rsidR="0022631D" w:rsidRPr="0022631D" w:rsidRDefault="003D33CE" w:rsidP="00D141F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u w:val="single"/>
          <w:lang w:val="hy-AM"/>
        </w:rPr>
        <w:t>Հ</w:t>
      </w:r>
      <w:r>
        <w:rPr>
          <w:rFonts w:ascii="GHEA Grapalat" w:hAnsi="GHEA Grapalat"/>
          <w:u w:val="single"/>
          <w:lang w:val="af-ZA"/>
        </w:rPr>
        <w:t>այաստանի Հանրապետության Շիրակի մարզի Անի համայնքապետարանը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hAnsi="GHEA Grapalat"/>
          <w:lang w:val="af-ZA"/>
        </w:rPr>
        <w:t>ՀՀ Շիրակի մարզ, քաղաք Մարալիկ, Մադաթյան 1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D141F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5C45FD" w:rsidRPr="007E1699">
        <w:rPr>
          <w:rFonts w:ascii="GHEA Grapalat" w:hAnsi="GHEA Grapalat"/>
          <w:lang w:val="af-ZA"/>
        </w:rPr>
        <w:t>աշխատանքներ</w:t>
      </w:r>
      <w:r w:rsidR="005C45FD" w:rsidRPr="007E1699">
        <w:rPr>
          <w:rFonts w:ascii="GHEA Grapalat" w:hAnsi="GHEA Grapalat"/>
          <w:lang w:val="hy-AM"/>
        </w:rPr>
        <w:t>ի</w:t>
      </w:r>
      <w:r w:rsidRPr="00C323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26427A">
        <w:rPr>
          <w:rFonts w:ascii="GHEA Grapalat" w:eastAsia="Times New Roman" w:hAnsi="GHEA Grapalat" w:cs="Sylfaen"/>
          <w:sz w:val="20"/>
          <w:szCs w:val="20"/>
          <w:lang w:val="af-ZA" w:eastAsia="ru-RU"/>
        </w:rPr>
        <w:t>ՇՄԱՆՀ-ԲՄԱՇՁԲ-25/3</w:t>
      </w:r>
      <w:r w:rsidR="009A7022">
        <w:rPr>
          <w:rFonts w:ascii="Times New Roman" w:hAnsi="Times New Roma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092AC82F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248"/>
        <w:gridCol w:w="36"/>
        <w:gridCol w:w="144"/>
        <w:gridCol w:w="24"/>
        <w:gridCol w:w="167"/>
        <w:gridCol w:w="10"/>
        <w:gridCol w:w="10"/>
        <w:gridCol w:w="154"/>
        <w:gridCol w:w="301"/>
        <w:gridCol w:w="39"/>
        <w:gridCol w:w="636"/>
        <w:gridCol w:w="210"/>
        <w:gridCol w:w="210"/>
        <w:gridCol w:w="35"/>
        <w:gridCol w:w="521"/>
        <w:gridCol w:w="10"/>
        <w:gridCol w:w="2055"/>
      </w:tblGrid>
      <w:tr w:rsidR="0022631D" w:rsidRPr="0022631D" w14:paraId="351CACD8" w14:textId="77777777" w:rsidTr="00D141FE">
        <w:trPr>
          <w:trHeight w:val="146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494E7AE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8" w:type="dxa"/>
            <w:gridSpan w:val="34"/>
            <w:shd w:val="clear" w:color="auto" w:fill="auto"/>
            <w:vAlign w:val="center"/>
          </w:tcPr>
          <w:p w14:paraId="62CEDDB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2E69C357" w14:textId="77777777" w:rsidTr="00D141FE">
        <w:trPr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281F9B82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5F9D972D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BBD881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11AC6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2B2BD50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14:paraId="4B9964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55" w:type="dxa"/>
            <w:vMerge w:val="restart"/>
            <w:shd w:val="clear" w:color="auto" w:fill="auto"/>
            <w:vAlign w:val="center"/>
          </w:tcPr>
          <w:p w14:paraId="56A260D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5C5C5822" w14:textId="77777777" w:rsidTr="00D141FE">
        <w:trPr>
          <w:trHeight w:val="175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2A77B30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4D1BE5E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424F273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19FEBC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1F241A3D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470F68C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10"/>
            <w:vMerge/>
            <w:shd w:val="clear" w:color="auto" w:fill="auto"/>
          </w:tcPr>
          <w:p w14:paraId="35348E1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3C3BC75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B1AB318" w14:textId="77777777" w:rsidTr="00D141FE">
        <w:trPr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DFB4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D8D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CE9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384D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CE7B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1C0ED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32A8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6933C2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76BC1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6427A" w:rsidRPr="0026427A" w14:paraId="0BBEC362" w14:textId="77777777" w:rsidTr="00707629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0A557969" w14:textId="77777777" w:rsidR="0026427A" w:rsidRPr="00DB2C0B" w:rsidRDefault="0026427A" w:rsidP="002642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9A289" w14:textId="77777777" w:rsidR="0026427A" w:rsidRPr="0026427A" w:rsidRDefault="0026427A" w:rsidP="0026427A">
            <w:pPr>
              <w:spacing w:before="240" w:after="0"/>
              <w:ind w:left="0" w:firstLine="0"/>
              <w:rPr>
                <w:rFonts w:ascii="GHEA Grapalat" w:eastAsiaTheme="minorEastAsia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6427A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ճանապարհների վերանորոգման աշխատանքներ / ՀՀ Շիրակի մարզի Անի  համայնքի Շիրակավան  բնակավայրի կենտրոն ճանապարհի հիմնանորոգման աշխատանքներ /</w:t>
            </w:r>
          </w:p>
          <w:p w14:paraId="0C1F74E2" w14:textId="62BAA478" w:rsidR="0026427A" w:rsidRPr="00E437F6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3BD5F" w14:textId="77777777" w:rsidR="0026427A" w:rsidRPr="00DB2C0B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4B2FD" w14:textId="77777777" w:rsidR="0026427A" w:rsidRPr="00DB2C0B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366B5" w14:textId="77777777" w:rsidR="0026427A" w:rsidRPr="00DB2C0B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DB2C0B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7FC95" w14:textId="77777777" w:rsidR="0026427A" w:rsidRPr="00DB2C0B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196E7" w14:textId="686F7599" w:rsidR="0026427A" w:rsidRPr="0026427A" w:rsidRDefault="0026427A" w:rsidP="002900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Theme="minorEastAsia" w:hAnsiTheme="minorHAnsi"/>
                <w:color w:val="000000" w:themeColor="text1"/>
              </w:rPr>
            </w:pPr>
            <w:r w:rsidRPr="00290077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204081624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BA869" w14:textId="4F4997C6" w:rsidR="0026427A" w:rsidRPr="00257924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427A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ճանապարհների վերանորոգման աշխատանքներ / ՀՀ Շիրակի մարզի Անի  համայնքի Շիրակավան  բնակավայրի կենտրոն ճանապարհի հիմնանորոգման աշխատանքներ /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794A7" w14:textId="07B15656" w:rsidR="0026427A" w:rsidRPr="00257924" w:rsidRDefault="0026427A" w:rsidP="002642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427A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ճանապարհների վերանորոգման աշխատանքներ / ՀՀ Շիրակի մարզի Անի  համայնքի Շիրակավան  բնակավայրի կենտրոն ճանապարհի հիմնանորոգման աշխատանքներ /</w:t>
            </w:r>
          </w:p>
        </w:tc>
      </w:tr>
      <w:tr w:rsidR="00DB2C0B" w:rsidRPr="0026427A" w14:paraId="77A69E40" w14:textId="77777777" w:rsidTr="00D141FE">
        <w:trPr>
          <w:trHeight w:val="169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44C2150" w14:textId="77777777" w:rsidR="00DB2C0B" w:rsidRPr="00DB2C0B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5215C" w:rsidRPr="0026427A" w14:paraId="43F645AC" w14:textId="77777777" w:rsidTr="00D141FE">
        <w:trPr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1F330" w14:textId="77777777" w:rsidR="00F5215C" w:rsidRPr="00F5215C" w:rsidRDefault="00F5215C" w:rsidP="00F5215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521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521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1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B4EAF" w14:textId="6BFEA9C3" w:rsidR="00F5215C" w:rsidRPr="00F5215C" w:rsidRDefault="00F5215C" w:rsidP="00F521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E6C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18</w:t>
            </w:r>
            <w:r w:rsidRPr="00AE6C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</w:t>
            </w:r>
            <w:r w:rsidRPr="00E557FC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Pr="00AE6C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ենթակետ  </w:t>
            </w:r>
          </w:p>
        </w:tc>
      </w:tr>
      <w:tr w:rsidR="00DB2C0B" w:rsidRPr="0026427A" w14:paraId="5D034541" w14:textId="77777777" w:rsidTr="00D141FE">
        <w:trPr>
          <w:trHeight w:val="196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DBB6DE" w14:textId="77777777" w:rsidR="00DB2C0B" w:rsidRPr="00F5215C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2C0B" w:rsidRPr="0022631D" w14:paraId="6766B9C3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2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4A9F3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437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437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5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978B93A" w14:textId="616A4997" w:rsidR="00DB2C0B" w:rsidRPr="00C35FA6" w:rsidRDefault="00074E53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25</w:t>
            </w:r>
            <w:r w:rsidR="00C35FA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8</w:t>
            </w:r>
            <w:r w:rsidR="00C35FA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627BB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C35F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թ.</w:t>
            </w:r>
          </w:p>
        </w:tc>
      </w:tr>
      <w:tr w:rsidR="00DB2C0B" w:rsidRPr="0022631D" w14:paraId="0C8B9E89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169EB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954C8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6529A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113BB572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DB746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CD98A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3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24631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0C813D9C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CA29E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756D3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AA4CF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16FF7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DB2C0B" w:rsidRPr="0022631D" w14:paraId="1B5E9DE4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54C35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9727C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9C1BC" w14:textId="73CC1B7E" w:rsidR="00DB2C0B" w:rsidRPr="00214874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A1619" w14:textId="22500B3E" w:rsidR="00DB2C0B" w:rsidRPr="00214874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B2C0B" w:rsidRPr="0022631D" w14:paraId="78542BBB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C016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DC000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BB110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4B6C2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4189EEB5" w14:textId="77777777" w:rsidTr="00D141FE">
        <w:trPr>
          <w:trHeight w:val="54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501E9D6B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0AA59F0C" w14:textId="77777777" w:rsidTr="00D141FE">
        <w:trPr>
          <w:trHeight w:val="605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14:paraId="6397719D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3EE8866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60" w:type="dxa"/>
            <w:gridSpan w:val="27"/>
            <w:shd w:val="clear" w:color="auto" w:fill="auto"/>
            <w:vAlign w:val="center"/>
          </w:tcPr>
          <w:p w14:paraId="30F38E44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B2C0B" w:rsidRPr="0022631D" w14:paraId="5708A2BB" w14:textId="77777777" w:rsidTr="00D141FE">
        <w:trPr>
          <w:trHeight w:val="365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14:paraId="0ED348C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5A9AF33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570B243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4F7379CC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1C146F90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B2C0B" w:rsidRPr="0022631D" w14:paraId="2C5D470B" w14:textId="77777777" w:rsidTr="00D141FE">
        <w:trPr>
          <w:trHeight w:val="83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0157BB5A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5" w:type="dxa"/>
            <w:gridSpan w:val="33"/>
            <w:shd w:val="clear" w:color="auto" w:fill="auto"/>
            <w:vAlign w:val="center"/>
          </w:tcPr>
          <w:p w14:paraId="1DBB0FE3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65967" w:rsidRPr="0022631D" w14:paraId="7ADED6C8" w14:textId="77777777" w:rsidTr="000E3FF1">
        <w:trPr>
          <w:trHeight w:val="83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117B2C3B" w14:textId="1EA5A86D" w:rsidR="00065967" w:rsidRPr="0022631D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D5C8A3E" w14:textId="79D40E85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«ՄԵՐՁՄՈՍԿՈՎՅԱ</w:t>
            </w:r>
            <w:r>
              <w:rPr>
                <w:rFonts w:ascii="GHEA Grapalat" w:hAnsi="GHEA Grapalat" w:cs="Sylfaen"/>
                <w:sz w:val="20"/>
                <w:lang w:val="hy-AM"/>
              </w:rPr>
              <w:lastRenderedPageBreak/>
              <w:t>Ն» ԲԲԸ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22305490" w14:textId="7E32573D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lastRenderedPageBreak/>
              <w:t>140833500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3328E6FD" w14:textId="60BB6D16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28166700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4332471C" w14:textId="7B074499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169000200</w:t>
            </w:r>
          </w:p>
        </w:tc>
      </w:tr>
      <w:tr w:rsidR="00065967" w:rsidRPr="0022631D" w14:paraId="6BAC86BD" w14:textId="77777777" w:rsidTr="000E3FF1">
        <w:trPr>
          <w:trHeight w:val="47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51E2C026" w14:textId="7FE69B66" w:rsidR="00065967" w:rsidRPr="0022631D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2F257A3" w14:textId="78365335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Հայաստանի Սպառողական Կոոպերատիվների միության «Ախուրյանի Կոոպշին»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2618B5EC" w14:textId="762C4C51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145825000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1D07F0EF" w14:textId="5F08F90F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29165000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54B2D544" w14:textId="34D97FA6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174990000</w:t>
            </w:r>
          </w:p>
        </w:tc>
      </w:tr>
      <w:tr w:rsidR="00065967" w:rsidRPr="0022631D" w14:paraId="7837AFE9" w14:textId="77777777" w:rsidTr="000E3FF1">
        <w:tc>
          <w:tcPr>
            <w:tcW w:w="1383" w:type="dxa"/>
            <w:gridSpan w:val="3"/>
            <w:shd w:val="clear" w:color="auto" w:fill="auto"/>
            <w:vAlign w:val="center"/>
          </w:tcPr>
          <w:p w14:paraId="41B860EF" w14:textId="5FFC9360" w:rsidR="00065967" w:rsidRPr="00AE2F42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96B7D8D" w14:textId="0529CE5C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Ալմի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0BBC6411" w14:textId="7DC622BE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164999340</w:t>
            </w:r>
          </w:p>
        </w:tc>
        <w:tc>
          <w:tcPr>
            <w:tcW w:w="1695" w:type="dxa"/>
            <w:gridSpan w:val="10"/>
            <w:shd w:val="clear" w:color="auto" w:fill="auto"/>
            <w:vAlign w:val="center"/>
          </w:tcPr>
          <w:p w14:paraId="55578B7C" w14:textId="0614F1D7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32999868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1A8EED70" w14:textId="2FBAA90E" w:rsidR="00065967" w:rsidRPr="008E6EF1" w:rsidRDefault="00065967" w:rsidP="000659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197999208</w:t>
            </w:r>
          </w:p>
        </w:tc>
      </w:tr>
      <w:tr w:rsidR="00DB2C0B" w:rsidRPr="0022631D" w14:paraId="301C1473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F4EE10B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58535BD4" w14:textId="77777777" w:rsidTr="00D141FE"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9551F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B2C0B" w:rsidRPr="0022631D" w14:paraId="4E8045E4" w14:textId="77777777" w:rsidTr="00D141FE">
        <w:tc>
          <w:tcPr>
            <w:tcW w:w="813" w:type="dxa"/>
            <w:vMerge w:val="restart"/>
            <w:shd w:val="clear" w:color="auto" w:fill="auto"/>
            <w:vAlign w:val="center"/>
          </w:tcPr>
          <w:p w14:paraId="10F6BE7E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14:paraId="64F69F85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2908C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B2C0B" w:rsidRPr="0022631D" w14:paraId="3E6989E5" w14:textId="77777777" w:rsidTr="00D141FE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61F69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FC1FB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194EC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AFA4C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12A46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F923A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B2C0B" w:rsidRPr="0022631D" w14:paraId="464EAE90" w14:textId="77777777" w:rsidTr="00D141FE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71DBF353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E12AEE4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CC1E7E" w14:textId="77777777" w:rsidR="00DB2C0B" w:rsidRPr="00F968EE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ABAB46C" w14:textId="77777777" w:rsidR="00DB2C0B" w:rsidRPr="00F968EE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7A8553F" w14:textId="77777777" w:rsidR="00DB2C0B" w:rsidRPr="00F968EE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DB2CB2" w14:textId="77777777" w:rsidR="00DB2C0B" w:rsidRPr="00AE368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2C0B" w:rsidRPr="0022631D" w14:paraId="253CB6EF" w14:textId="77777777" w:rsidTr="00D141FE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38B9491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CF58BE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98C313D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249BE31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21206C9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9B349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0E9FAF16" w14:textId="77777777" w:rsidTr="00D141FE">
        <w:trPr>
          <w:trHeight w:val="331"/>
        </w:trPr>
        <w:tc>
          <w:tcPr>
            <w:tcW w:w="2253" w:type="dxa"/>
            <w:gridSpan w:val="5"/>
            <w:shd w:val="clear" w:color="auto" w:fill="auto"/>
            <w:vAlign w:val="center"/>
          </w:tcPr>
          <w:p w14:paraId="2542A5E6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5" w:type="dxa"/>
            <w:gridSpan w:val="31"/>
            <w:shd w:val="clear" w:color="auto" w:fill="auto"/>
            <w:vAlign w:val="center"/>
          </w:tcPr>
          <w:p w14:paraId="08E32F71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B2C0B" w:rsidRPr="0022631D" w14:paraId="41502C46" w14:textId="77777777" w:rsidTr="00D141FE">
        <w:trPr>
          <w:trHeight w:val="289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F0C98D7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06EDAD09" w14:textId="77777777" w:rsidTr="00D141FE">
        <w:trPr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F4DCD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8792E" w14:textId="7847A608" w:rsidR="00DB2C0B" w:rsidRPr="005844FF" w:rsidRDefault="00065967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24</w:t>
            </w:r>
            <w:r w:rsidR="00DB2C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 w:rsidR="00DB2C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1D698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5844F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թ.</w:t>
            </w:r>
          </w:p>
        </w:tc>
      </w:tr>
      <w:tr w:rsidR="00DB2C0B" w:rsidRPr="0022631D" w14:paraId="1B186EB6" w14:textId="77777777" w:rsidTr="00D141FE">
        <w:trPr>
          <w:trHeight w:val="92"/>
        </w:trPr>
        <w:tc>
          <w:tcPr>
            <w:tcW w:w="4973" w:type="dxa"/>
            <w:gridSpan w:val="15"/>
            <w:vMerge w:val="restart"/>
            <w:shd w:val="clear" w:color="auto" w:fill="auto"/>
            <w:vAlign w:val="center"/>
          </w:tcPr>
          <w:p w14:paraId="6713E525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AA319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FA3B7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B2C0B" w:rsidRPr="0022631D" w14:paraId="4ABCA6DA" w14:textId="77777777" w:rsidTr="00D141FE">
        <w:trPr>
          <w:trHeight w:val="9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C092F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90FBA" w14:textId="74FE4496" w:rsidR="00DB2C0B" w:rsidRPr="00AE368D" w:rsidRDefault="00065967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="005844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5844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1D698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844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3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D24E1" w14:textId="79E929FF" w:rsidR="00DB2C0B" w:rsidRPr="00EF6A02" w:rsidRDefault="00065967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E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="00E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1D698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E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B2C0B" w:rsidRPr="0022631D" w14:paraId="0A49DA39" w14:textId="77777777" w:rsidTr="00D141FE">
        <w:trPr>
          <w:trHeight w:val="344"/>
        </w:trPr>
        <w:tc>
          <w:tcPr>
            <w:tcW w:w="10978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59CE3D" w14:textId="01B4C451" w:rsidR="00DB2C0B" w:rsidRPr="00EF6A02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06596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09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 w:rsidR="0006596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5806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EF6A0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թ</w:t>
            </w:r>
          </w:p>
        </w:tc>
      </w:tr>
      <w:tr w:rsidR="00DB2C0B" w:rsidRPr="0022631D" w14:paraId="04FC606F" w14:textId="77777777" w:rsidTr="00D141FE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56AF0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455CC" w14:textId="3B422058" w:rsidR="00DB2C0B" w:rsidRPr="00EF6A02" w:rsidRDefault="00910E95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</w:t>
            </w:r>
            <w:r w:rsidR="00EF6A0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DB2C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5806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EF6A0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թ.</w:t>
            </w:r>
          </w:p>
        </w:tc>
      </w:tr>
      <w:tr w:rsidR="00DB2C0B" w:rsidRPr="0022631D" w14:paraId="35030911" w14:textId="77777777" w:rsidTr="00D141FE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C3653" w14:textId="77777777" w:rsidR="00DB2C0B" w:rsidRPr="0022631D" w:rsidRDefault="00DB2C0B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CEA3E" w14:textId="4DB1FD9C" w:rsidR="00DB2C0B" w:rsidRPr="00114CAC" w:rsidRDefault="00910E95" w:rsidP="00DB2C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14</w:t>
            </w:r>
            <w:r w:rsidR="00DB2C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DB2C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5806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114C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թ.</w:t>
            </w:r>
          </w:p>
        </w:tc>
      </w:tr>
      <w:tr w:rsidR="00DB2C0B" w:rsidRPr="0022631D" w14:paraId="4B7799A5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507FA206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2C0B" w:rsidRPr="0022631D" w14:paraId="75ECDAEF" w14:textId="77777777" w:rsidTr="00D141FE">
        <w:tc>
          <w:tcPr>
            <w:tcW w:w="813" w:type="dxa"/>
            <w:vMerge w:val="restart"/>
            <w:shd w:val="clear" w:color="auto" w:fill="auto"/>
            <w:vAlign w:val="center"/>
          </w:tcPr>
          <w:p w14:paraId="464E2423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vMerge w:val="restart"/>
            <w:shd w:val="clear" w:color="auto" w:fill="auto"/>
            <w:vAlign w:val="center"/>
          </w:tcPr>
          <w:p w14:paraId="3ECD1A59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4" w:type="dxa"/>
            <w:gridSpan w:val="32"/>
            <w:shd w:val="clear" w:color="auto" w:fill="auto"/>
            <w:vAlign w:val="center"/>
          </w:tcPr>
          <w:p w14:paraId="5D7894AF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B2C0B" w:rsidRPr="0022631D" w14:paraId="1BBC9EBE" w14:textId="77777777" w:rsidTr="00D141FE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1A97E91B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  <w:vAlign w:val="center"/>
          </w:tcPr>
          <w:p w14:paraId="50D66209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4B7BDA1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6969C678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84" w:type="dxa"/>
            <w:gridSpan w:val="6"/>
            <w:vMerge w:val="restart"/>
            <w:shd w:val="clear" w:color="auto" w:fill="auto"/>
            <w:vAlign w:val="center"/>
          </w:tcPr>
          <w:p w14:paraId="19EFD2F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42" w:type="dxa"/>
            <w:gridSpan w:val="5"/>
            <w:vMerge w:val="restart"/>
            <w:shd w:val="clear" w:color="auto" w:fill="auto"/>
            <w:vAlign w:val="center"/>
          </w:tcPr>
          <w:p w14:paraId="207C503A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716" w:type="dxa"/>
            <w:gridSpan w:val="8"/>
            <w:shd w:val="clear" w:color="auto" w:fill="auto"/>
            <w:vAlign w:val="center"/>
          </w:tcPr>
          <w:p w14:paraId="5C1E9164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B2C0B" w:rsidRPr="0022631D" w14:paraId="74A6517D" w14:textId="77777777" w:rsidTr="00D141FE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2E22AAB4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  <w:vAlign w:val="center"/>
          </w:tcPr>
          <w:p w14:paraId="02FB8067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0579AE10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28174999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shd w:val="clear" w:color="auto" w:fill="auto"/>
            <w:vAlign w:val="center"/>
          </w:tcPr>
          <w:p w14:paraId="206F3C61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shd w:val="clear" w:color="auto" w:fill="auto"/>
            <w:vAlign w:val="center"/>
          </w:tcPr>
          <w:p w14:paraId="666C1C9B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16" w:type="dxa"/>
            <w:gridSpan w:val="8"/>
            <w:shd w:val="clear" w:color="auto" w:fill="auto"/>
            <w:vAlign w:val="center"/>
          </w:tcPr>
          <w:p w14:paraId="5C9253D1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B2C0B" w:rsidRPr="0022631D" w14:paraId="135C3739" w14:textId="77777777" w:rsidTr="00D141FE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11D13" w14:textId="77777777" w:rsidR="00DB2C0B" w:rsidRPr="0022631D" w:rsidRDefault="00DB2C0B" w:rsidP="00DB2C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534B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385DA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2D954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86340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47221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B3AB2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7AF47" w14:textId="77777777" w:rsidR="00DB2C0B" w:rsidRPr="0022631D" w:rsidRDefault="00DB2C0B" w:rsidP="00DB2C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10E95" w:rsidRPr="0022631D" w14:paraId="3155E27C" w14:textId="77777777" w:rsidTr="00F50B97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53BF4612" w14:textId="62CA7FAF" w:rsidR="00910E95" w:rsidRPr="006C5CC7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11" w:type="dxa"/>
            <w:gridSpan w:val="3"/>
            <w:shd w:val="clear" w:color="auto" w:fill="auto"/>
          </w:tcPr>
          <w:p w14:paraId="6BEFFB80" w14:textId="0240539E" w:rsidR="00910E95" w:rsidRPr="00F07EA2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07EA2">
              <w:rPr>
                <w:rFonts w:ascii="GHEA Grapalat" w:hAnsi="GHEA Grapalat" w:cs="Sylfaen"/>
                <w:sz w:val="16"/>
                <w:szCs w:val="16"/>
                <w:lang w:val="hy-AM"/>
              </w:rPr>
              <w:t>«ՄԵՐՁՄՈՍԿՈՎՅԱՆ» ԲԲԸ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0904AF8" w14:textId="246A534B" w:rsidR="00910E95" w:rsidRPr="005806C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07EA2">
              <w:rPr>
                <w:rFonts w:ascii="GHEA Grapalat" w:hAnsi="GHEA Grapalat" w:cs="Sylfaen"/>
                <w:sz w:val="16"/>
                <w:szCs w:val="16"/>
                <w:lang w:val="hy-AM"/>
              </w:rPr>
              <w:t>ՇՄԱՆՀ-ԲՄԱՇՁԲ-25/3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A98F477" w14:textId="62E280EE" w:rsidR="00910E95" w:rsidRPr="00114CAC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14</w:t>
            </w:r>
            <w:r w:rsidRPr="00986D69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  <w:r w:rsidRPr="00986D69">
              <w:rPr>
                <w:rFonts w:ascii="GHEA Grapalat" w:hAnsi="GHEA Grapalat" w:cs="Sylfaen"/>
                <w:sz w:val="16"/>
                <w:szCs w:val="16"/>
                <w:lang w:val="ru-RU"/>
              </w:rPr>
              <w:t>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5թ.</w:t>
            </w:r>
          </w:p>
        </w:tc>
        <w:tc>
          <w:tcPr>
            <w:tcW w:w="784" w:type="dxa"/>
            <w:gridSpan w:val="6"/>
            <w:shd w:val="clear" w:color="auto" w:fill="auto"/>
          </w:tcPr>
          <w:p w14:paraId="6B06C426" w14:textId="4BF8F337" w:rsidR="00910E95" w:rsidRPr="00910E95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10E95">
              <w:rPr>
                <w:rFonts w:ascii="GHEA Grapalat" w:hAnsi="GHEA Grapalat" w:cs="Sylfaen"/>
                <w:sz w:val="14"/>
                <w:szCs w:val="14"/>
                <w:lang w:val="hy-AM"/>
              </w:rPr>
              <w:t>ֆինանսական միջոցներ նախատեսվելու դեպքում,  կողմերի միջև կնքված համաձայնագրի ուժի մեջ մտնելուց  մինչև 150 օր տևողությամբ:</w:t>
            </w:r>
          </w:p>
          <w:p w14:paraId="08E77A7C" w14:textId="4B87EB2F" w:rsidR="00910E95" w:rsidRPr="00910E95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3352A730" w14:textId="77777777" w:rsidR="00910E95" w:rsidRPr="00114CAC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</w:tcPr>
          <w:p w14:paraId="04E4A280" w14:textId="77777777" w:rsidR="00910E95" w:rsidRPr="00C81A0C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2586" w:type="dxa"/>
            <w:gridSpan w:val="3"/>
            <w:shd w:val="clear" w:color="auto" w:fill="auto"/>
          </w:tcPr>
          <w:p w14:paraId="523AB59B" w14:textId="442E1D95" w:rsidR="00910E95" w:rsidRPr="00D63611" w:rsidRDefault="00F07EA2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169000200</w:t>
            </w:r>
          </w:p>
        </w:tc>
      </w:tr>
      <w:tr w:rsidR="00910E95" w:rsidRPr="0022631D" w14:paraId="13D28EBF" w14:textId="77777777" w:rsidTr="00D141FE">
        <w:trPr>
          <w:trHeight w:val="110"/>
        </w:trPr>
        <w:tc>
          <w:tcPr>
            <w:tcW w:w="813" w:type="dxa"/>
            <w:shd w:val="clear" w:color="auto" w:fill="auto"/>
            <w:vAlign w:val="center"/>
          </w:tcPr>
          <w:p w14:paraId="46DE8D75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62E5963F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CC1D970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3BF5C67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84" w:type="dxa"/>
            <w:gridSpan w:val="6"/>
            <w:shd w:val="clear" w:color="auto" w:fill="auto"/>
            <w:vAlign w:val="center"/>
          </w:tcPr>
          <w:p w14:paraId="6F48B687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538F5473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3CA79FE9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6" w:type="dxa"/>
            <w:gridSpan w:val="3"/>
            <w:shd w:val="clear" w:color="auto" w:fill="auto"/>
            <w:vAlign w:val="center"/>
          </w:tcPr>
          <w:p w14:paraId="05AE8936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0E95" w:rsidRPr="0022631D" w14:paraId="137DF5B0" w14:textId="77777777" w:rsidTr="00D141FE">
        <w:trPr>
          <w:trHeight w:val="150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0FBAFCB9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10E95" w:rsidRPr="0022631D" w14:paraId="77108FD6" w14:textId="77777777" w:rsidTr="00D141FE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7286B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E675A6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C46E8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917D0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33EC3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B7B28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07EA2" w:rsidRPr="0022631D" w14:paraId="08E3306B" w14:textId="77777777" w:rsidTr="00CA03E8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AEA92" w14:textId="29D51D52" w:rsidR="00F07EA2" w:rsidRPr="00E00674" w:rsidRDefault="00F07EA2" w:rsidP="00F07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DB5B730" w14:textId="1988980E" w:rsidR="00F07EA2" w:rsidRPr="0022631D" w:rsidRDefault="00F07EA2" w:rsidP="00F07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07EA2">
              <w:rPr>
                <w:rFonts w:ascii="GHEA Grapalat" w:hAnsi="GHEA Grapalat" w:cs="Sylfaen"/>
                <w:sz w:val="16"/>
                <w:szCs w:val="16"/>
                <w:lang w:val="hy-AM"/>
              </w:rPr>
              <w:t>«ՄԵՐՁՄՈՍԿՈՎՅԱՆ» ԲԲԸ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15F3E" w14:textId="51F8EF0E" w:rsidR="00F07EA2" w:rsidRPr="00822328" w:rsidRDefault="00F07EA2" w:rsidP="00F07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E2CE7">
              <w:rPr>
                <w:rFonts w:ascii="GHEA Grapalat" w:hAnsi="GHEA Grapalat" w:cs="Sylfaen"/>
                <w:sz w:val="16"/>
                <w:szCs w:val="16"/>
                <w:lang w:val="hy-AM"/>
              </w:rPr>
              <w:t>Շիրակի մարզ,</w:t>
            </w:r>
            <w:r w:rsidR="008E2CE7">
              <w:rPr>
                <w:rFonts w:ascii="GHEA Grapalat" w:hAnsi="GHEA Grapalat" w:cs="Sylfaen"/>
                <w:sz w:val="16"/>
                <w:szCs w:val="16"/>
                <w:lang w:val="hy-AM"/>
              </w:rPr>
              <w:t>Ա</w:t>
            </w:r>
            <w:r w:rsidRPr="008E2CE7">
              <w:rPr>
                <w:rFonts w:ascii="GHEA Grapalat" w:hAnsi="GHEA Grapalat" w:cs="Sylfaen"/>
                <w:sz w:val="16"/>
                <w:szCs w:val="16"/>
                <w:lang w:val="hy-AM"/>
              </w:rPr>
              <w:t>խուրյան շրջկենտրոն</w:t>
            </w:r>
            <w:r w:rsidRPr="008E2CE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8E2CE7">
              <w:rPr>
                <w:rFonts w:ascii="GHEA Grapalat" w:hAnsi="GHEA Grapalat" w:cs="Sylfaen"/>
                <w:sz w:val="16"/>
                <w:szCs w:val="16"/>
                <w:lang w:val="hy-AM"/>
              </w:rPr>
              <w:t>09444432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F86D8" w14:textId="1888CAF6" w:rsidR="00F07EA2" w:rsidRPr="008E2CE7" w:rsidRDefault="00F07EA2" w:rsidP="008E2CE7">
            <w:pPr>
              <w:autoSpaceDE w:val="0"/>
              <w:autoSpaceDN w:val="0"/>
              <w:adjustRightInd w:val="0"/>
              <w:ind w:left="6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E2CE7">
              <w:rPr>
                <w:rFonts w:ascii="GHEA Grapalat" w:hAnsi="GHEA Grapalat" w:cs="Sylfaen"/>
                <w:sz w:val="16"/>
                <w:szCs w:val="16"/>
                <w:lang w:val="hy-AM"/>
              </w:rPr>
              <w:t>undermoscow89@mail.ru</w:t>
            </w: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4E495" w14:textId="504A6A36" w:rsidR="00F07EA2" w:rsidRPr="008E2CE7" w:rsidRDefault="008E2CE7" w:rsidP="00F07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2050122011531001</w:t>
            </w:r>
          </w:p>
        </w:tc>
        <w:tc>
          <w:tcPr>
            <w:tcW w:w="2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21959" w14:textId="2A606240" w:rsidR="00F07EA2" w:rsidRPr="00E81CD3" w:rsidRDefault="008E2CE7" w:rsidP="00F07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05800698</w:t>
            </w:r>
          </w:p>
        </w:tc>
      </w:tr>
      <w:tr w:rsidR="00910E95" w:rsidRPr="00337492" w14:paraId="0DA9F7E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4E903765" w14:textId="77777777" w:rsidR="00910E95" w:rsidRPr="00337492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0E95" w:rsidRPr="0022631D" w14:paraId="5976E245" w14:textId="77777777" w:rsidTr="00D141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84D6E" w14:textId="77777777" w:rsidR="00910E95" w:rsidRPr="0022631D" w:rsidRDefault="00910E95" w:rsidP="00910E9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F601D" w14:textId="77777777" w:rsidR="00910E95" w:rsidRPr="0022631D" w:rsidRDefault="00910E95" w:rsidP="00910E9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10E95" w:rsidRPr="0022631D" w14:paraId="05ED4C72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40D35193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0E95" w:rsidRPr="00E56328" w14:paraId="34C7941B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7B9A754C" w14:textId="77777777" w:rsidR="00910E95" w:rsidRPr="00E4188B" w:rsidRDefault="00910E95" w:rsidP="00910E9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F92D42D" w14:textId="77777777" w:rsidR="00910E95" w:rsidRPr="004D078F" w:rsidRDefault="00910E95" w:rsidP="00910E9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6EE2AE04" w14:textId="77777777" w:rsidR="00910E95" w:rsidRPr="004D078F" w:rsidRDefault="00910E95" w:rsidP="00910E9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093AD069" w14:textId="77777777" w:rsidR="00910E95" w:rsidRPr="004D078F" w:rsidRDefault="00910E95" w:rsidP="00910E9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059F07C" w14:textId="77777777" w:rsidR="00910E95" w:rsidRPr="004D078F" w:rsidRDefault="00910E95" w:rsidP="00910E9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056BA290" w14:textId="77777777" w:rsidR="00910E95" w:rsidRPr="004D078F" w:rsidRDefault="00910E95" w:rsidP="00910E9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4815CE" w14:textId="77777777" w:rsidR="00910E95" w:rsidRPr="004D078F" w:rsidRDefault="00910E95" w:rsidP="00910E9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217928C0" w14:textId="77777777" w:rsidR="00910E95" w:rsidRPr="004D078F" w:rsidRDefault="00910E95" w:rsidP="00910E9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401D07F8" w14:textId="77777777" w:rsidR="00910E95" w:rsidRPr="004D078F" w:rsidRDefault="00910E95" w:rsidP="00910E9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56AF2">
              <w:rPr>
                <w:rFonts w:ascii="GHEA Grapalat" w:hAnsi="GHEA Grapalat"/>
                <w:u w:val="single"/>
                <w:lang w:val="af-ZA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910E95" w:rsidRPr="00E56328" w14:paraId="2C4C5C43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67898F92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355C3FC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0E95" w:rsidRPr="00E56328" w14:paraId="5A34F83E" w14:textId="77777777" w:rsidTr="00D141FE">
        <w:trPr>
          <w:trHeight w:val="475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7C3549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2014D4D0" w14:textId="00F7D838" w:rsidR="00910E95" w:rsidRPr="00E81CD3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81CD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910E95" w:rsidRPr="00E56328" w14:paraId="2930242E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D2443B5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34640C9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0E95" w:rsidRPr="00E56328" w14:paraId="6F97BFEE" w14:textId="77777777" w:rsidTr="00D141FE">
        <w:trPr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8C54A" w14:textId="77777777" w:rsidR="00910E95" w:rsidRPr="0022631D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573CA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910E95" w:rsidRPr="00E56328" w14:paraId="5C0A0693" w14:textId="77777777" w:rsidTr="00D141FE">
        <w:trPr>
          <w:trHeight w:val="288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BAB0C77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0E95" w:rsidRPr="0026427A" w14:paraId="2CF8B6CA" w14:textId="77777777" w:rsidTr="00D141FE">
        <w:trPr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B0AF9" w14:textId="77777777" w:rsidR="00910E95" w:rsidRPr="00E56328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0B691" w14:textId="77777777" w:rsidR="00910E95" w:rsidRPr="00E56328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910E95" w:rsidRPr="0026427A" w14:paraId="130DBE4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5C891C41" w14:textId="77777777" w:rsidR="00910E95" w:rsidRPr="00E56328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0E95" w:rsidRPr="0022631D" w14:paraId="1B2F0EE1" w14:textId="77777777" w:rsidTr="00D141FE">
        <w:trPr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9B3BD" w14:textId="77777777" w:rsidR="00910E95" w:rsidRPr="0022631D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11C7F" w14:textId="77777777" w:rsidR="00910E95" w:rsidRPr="0022631D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10E95" w:rsidRPr="0022631D" w14:paraId="65EB0ED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775A7FF0" w14:textId="77777777" w:rsidR="00910E95" w:rsidRPr="0022631D" w:rsidRDefault="00910E95" w:rsidP="00910E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0E95" w:rsidRPr="0022631D" w14:paraId="3C2B4619" w14:textId="77777777" w:rsidTr="00D141FE">
        <w:trPr>
          <w:trHeight w:val="227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05A593FF" w14:textId="77777777" w:rsidR="00910E95" w:rsidRPr="0022631D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10E95" w:rsidRPr="0022631D" w14:paraId="49188722" w14:textId="77777777" w:rsidTr="00D141FE">
        <w:trPr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D0A37" w14:textId="77777777" w:rsidR="00910E95" w:rsidRPr="0022631D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DD7B7" w14:textId="77777777" w:rsidR="00910E95" w:rsidRPr="0022631D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96B5D" w14:textId="77777777" w:rsidR="00910E95" w:rsidRPr="0022631D" w:rsidRDefault="00910E95" w:rsidP="00910E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10E95" w:rsidRPr="006F5A90" w14:paraId="0A764B63" w14:textId="77777777" w:rsidTr="00D141FE">
        <w:trPr>
          <w:trHeight w:val="47"/>
        </w:trPr>
        <w:tc>
          <w:tcPr>
            <w:tcW w:w="3328" w:type="dxa"/>
            <w:gridSpan w:val="8"/>
            <w:shd w:val="clear" w:color="auto" w:fill="auto"/>
            <w:vAlign w:val="center"/>
          </w:tcPr>
          <w:p w14:paraId="4D04ED9B" w14:textId="77777777" w:rsidR="00910E95" w:rsidRPr="006F5A90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633" w:type="dxa"/>
            <w:gridSpan w:val="19"/>
            <w:shd w:val="clear" w:color="auto" w:fill="auto"/>
            <w:vAlign w:val="center"/>
          </w:tcPr>
          <w:p w14:paraId="511C2D5F" w14:textId="77777777" w:rsidR="00910E95" w:rsidRPr="006F5A90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4017" w:type="dxa"/>
            <w:gridSpan w:val="9"/>
            <w:shd w:val="clear" w:color="auto" w:fill="auto"/>
            <w:vAlign w:val="center"/>
          </w:tcPr>
          <w:p w14:paraId="41057C17" w14:textId="77777777" w:rsidR="00910E95" w:rsidRPr="006F5A90" w:rsidRDefault="00910E95" w:rsidP="00910E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5A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ani.hamaynqapetaran.91@mail.ru</w:t>
            </w:r>
          </w:p>
        </w:tc>
      </w:tr>
    </w:tbl>
    <w:p w14:paraId="7736BDF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A21FAD5" w14:textId="68D70630" w:rsidR="0022631D" w:rsidRPr="007271ED" w:rsidRDefault="007271E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</w:pP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Պատվիրատու՝ </w:t>
      </w:r>
      <w:r w:rsidR="00337492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ՀՀ ՇՄ </w:t>
      </w: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>Անի համայնքապետարան</w:t>
      </w:r>
    </w:p>
    <w:p w14:paraId="54A0720D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2A44512A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BE63F" w14:textId="77777777" w:rsidR="007500C9" w:rsidRDefault="007500C9" w:rsidP="0022631D">
      <w:pPr>
        <w:spacing w:before="0" w:after="0"/>
      </w:pPr>
      <w:r>
        <w:separator/>
      </w:r>
    </w:p>
  </w:endnote>
  <w:endnote w:type="continuationSeparator" w:id="0">
    <w:p w14:paraId="61989209" w14:textId="77777777" w:rsidR="007500C9" w:rsidRDefault="007500C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2AAB1" w14:textId="77777777" w:rsidR="007500C9" w:rsidRDefault="007500C9" w:rsidP="0022631D">
      <w:pPr>
        <w:spacing w:before="0" w:after="0"/>
      </w:pPr>
      <w:r>
        <w:separator/>
      </w:r>
    </w:p>
  </w:footnote>
  <w:footnote w:type="continuationSeparator" w:id="0">
    <w:p w14:paraId="0445622B" w14:textId="77777777" w:rsidR="007500C9" w:rsidRDefault="007500C9" w:rsidP="0022631D">
      <w:pPr>
        <w:spacing w:before="0" w:after="0"/>
      </w:pPr>
      <w:r>
        <w:continuationSeparator/>
      </w:r>
    </w:p>
  </w:footnote>
  <w:footnote w:id="1">
    <w:p w14:paraId="126332F9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02A73A0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468C6AC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29AA8ED" w14:textId="77777777" w:rsidR="00DB2C0B" w:rsidRPr="002D0BF6" w:rsidRDefault="00DB2C0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24F60EB" w14:textId="77777777" w:rsidR="00DB2C0B" w:rsidRPr="002D0BF6" w:rsidRDefault="00DB2C0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A45E286" w14:textId="77777777" w:rsidR="00DB2C0B" w:rsidRPr="00871366" w:rsidRDefault="00DB2C0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6100FA3" w14:textId="77777777" w:rsidR="00910E95" w:rsidRPr="002D0BF6" w:rsidRDefault="00910E9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7134BBB3" w14:textId="77777777" w:rsidR="00910E95" w:rsidRPr="0078682E" w:rsidRDefault="00910E9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0F11B9EA" w14:textId="77777777" w:rsidR="00910E95" w:rsidRPr="0078682E" w:rsidRDefault="00910E95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6161176" w14:textId="77777777" w:rsidR="00910E95" w:rsidRPr="00005B9C" w:rsidRDefault="00910E95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3DE1B1E"/>
    <w:multiLevelType w:val="multilevel"/>
    <w:tmpl w:val="27DA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65967"/>
    <w:rsid w:val="0007090E"/>
    <w:rsid w:val="00073D66"/>
    <w:rsid w:val="00074E53"/>
    <w:rsid w:val="000B0199"/>
    <w:rsid w:val="000E4FF1"/>
    <w:rsid w:val="000F376D"/>
    <w:rsid w:val="001021B0"/>
    <w:rsid w:val="00114CAC"/>
    <w:rsid w:val="001252DB"/>
    <w:rsid w:val="00174F6C"/>
    <w:rsid w:val="00182920"/>
    <w:rsid w:val="0018422F"/>
    <w:rsid w:val="001A1999"/>
    <w:rsid w:val="001C1BE1"/>
    <w:rsid w:val="001D698D"/>
    <w:rsid w:val="001E0091"/>
    <w:rsid w:val="00214874"/>
    <w:rsid w:val="0022631D"/>
    <w:rsid w:val="00257924"/>
    <w:rsid w:val="0026427A"/>
    <w:rsid w:val="002849E0"/>
    <w:rsid w:val="00290077"/>
    <w:rsid w:val="00294C84"/>
    <w:rsid w:val="00295B92"/>
    <w:rsid w:val="002E4E6F"/>
    <w:rsid w:val="002F16CC"/>
    <w:rsid w:val="002F1FEB"/>
    <w:rsid w:val="00332B2C"/>
    <w:rsid w:val="00337492"/>
    <w:rsid w:val="00371B1D"/>
    <w:rsid w:val="003B2758"/>
    <w:rsid w:val="003D33CE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BCC"/>
    <w:rsid w:val="00504DBB"/>
    <w:rsid w:val="00546023"/>
    <w:rsid w:val="005737F9"/>
    <w:rsid w:val="005806CD"/>
    <w:rsid w:val="005844FF"/>
    <w:rsid w:val="005C45FD"/>
    <w:rsid w:val="005D5FBD"/>
    <w:rsid w:val="0060165A"/>
    <w:rsid w:val="00607C9A"/>
    <w:rsid w:val="00627BB6"/>
    <w:rsid w:val="00646760"/>
    <w:rsid w:val="00690ECB"/>
    <w:rsid w:val="006A38B4"/>
    <w:rsid w:val="006B2E21"/>
    <w:rsid w:val="006C0266"/>
    <w:rsid w:val="006C5513"/>
    <w:rsid w:val="006C5CC7"/>
    <w:rsid w:val="006E0D92"/>
    <w:rsid w:val="006E1A83"/>
    <w:rsid w:val="006E38E3"/>
    <w:rsid w:val="006F2779"/>
    <w:rsid w:val="006F5A90"/>
    <w:rsid w:val="007060FC"/>
    <w:rsid w:val="007271ED"/>
    <w:rsid w:val="007500C9"/>
    <w:rsid w:val="007732E7"/>
    <w:rsid w:val="007851E4"/>
    <w:rsid w:val="0078682E"/>
    <w:rsid w:val="0081420B"/>
    <w:rsid w:val="00822328"/>
    <w:rsid w:val="00894C9D"/>
    <w:rsid w:val="008C4E62"/>
    <w:rsid w:val="008D1619"/>
    <w:rsid w:val="008E2CE7"/>
    <w:rsid w:val="008E493A"/>
    <w:rsid w:val="008E6EF1"/>
    <w:rsid w:val="00910BCC"/>
    <w:rsid w:val="00910E95"/>
    <w:rsid w:val="00986D69"/>
    <w:rsid w:val="009A7022"/>
    <w:rsid w:val="009C5E0F"/>
    <w:rsid w:val="009E75FF"/>
    <w:rsid w:val="009E7D1C"/>
    <w:rsid w:val="00A306F5"/>
    <w:rsid w:val="00A31820"/>
    <w:rsid w:val="00A411E5"/>
    <w:rsid w:val="00AA32E4"/>
    <w:rsid w:val="00AD07B9"/>
    <w:rsid w:val="00AD59DC"/>
    <w:rsid w:val="00AE2F42"/>
    <w:rsid w:val="00AE368D"/>
    <w:rsid w:val="00B31ABF"/>
    <w:rsid w:val="00B75762"/>
    <w:rsid w:val="00B91DE2"/>
    <w:rsid w:val="00B94EA2"/>
    <w:rsid w:val="00BA03B0"/>
    <w:rsid w:val="00BB0A93"/>
    <w:rsid w:val="00BD3D4E"/>
    <w:rsid w:val="00BF1465"/>
    <w:rsid w:val="00BF4745"/>
    <w:rsid w:val="00C3237D"/>
    <w:rsid w:val="00C35FA6"/>
    <w:rsid w:val="00C81A0C"/>
    <w:rsid w:val="00C84DF7"/>
    <w:rsid w:val="00C96337"/>
    <w:rsid w:val="00C96BED"/>
    <w:rsid w:val="00CB44D2"/>
    <w:rsid w:val="00CC1F23"/>
    <w:rsid w:val="00CF1F70"/>
    <w:rsid w:val="00D02FFF"/>
    <w:rsid w:val="00D141FE"/>
    <w:rsid w:val="00D3008A"/>
    <w:rsid w:val="00D350DE"/>
    <w:rsid w:val="00D36189"/>
    <w:rsid w:val="00D63611"/>
    <w:rsid w:val="00D80C64"/>
    <w:rsid w:val="00DB2C0B"/>
    <w:rsid w:val="00DE06F1"/>
    <w:rsid w:val="00E00674"/>
    <w:rsid w:val="00E243EA"/>
    <w:rsid w:val="00E33A25"/>
    <w:rsid w:val="00E35FDA"/>
    <w:rsid w:val="00E4188B"/>
    <w:rsid w:val="00E437F6"/>
    <w:rsid w:val="00E54C4D"/>
    <w:rsid w:val="00E56328"/>
    <w:rsid w:val="00E81CD3"/>
    <w:rsid w:val="00EA01A2"/>
    <w:rsid w:val="00EA568C"/>
    <w:rsid w:val="00EA767F"/>
    <w:rsid w:val="00EB59EE"/>
    <w:rsid w:val="00EF16D0"/>
    <w:rsid w:val="00EF6A02"/>
    <w:rsid w:val="00F07EA2"/>
    <w:rsid w:val="00F10AFE"/>
    <w:rsid w:val="00F31004"/>
    <w:rsid w:val="00F5215C"/>
    <w:rsid w:val="00F64167"/>
    <w:rsid w:val="00F6673B"/>
    <w:rsid w:val="00F77AAD"/>
    <w:rsid w:val="00F916C4"/>
    <w:rsid w:val="00F968EE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C3BE9"/>
  <w15:docId w15:val="{0365E796-EB9A-485E-A710-586A373F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Default">
    <w:name w:val="Default"/>
    <w:rsid w:val="008D161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customStyle="1" w:styleId="Other">
    <w:name w:val="Other_"/>
    <w:link w:val="Other0"/>
    <w:rsid w:val="001D698D"/>
    <w:rPr>
      <w:rFonts w:ascii="Consolas" w:eastAsia="Consolas" w:hAnsi="Consolas" w:cs="Consolas"/>
    </w:rPr>
  </w:style>
  <w:style w:type="paragraph" w:customStyle="1" w:styleId="Other0">
    <w:name w:val="Other"/>
    <w:basedOn w:val="Normal"/>
    <w:link w:val="Other"/>
    <w:rsid w:val="001D698D"/>
    <w:pPr>
      <w:widowControl w:val="0"/>
      <w:spacing w:before="0" w:line="276" w:lineRule="auto"/>
      <w:ind w:left="0" w:firstLine="0"/>
    </w:pPr>
    <w:rPr>
      <w:rFonts w:ascii="Consolas" w:eastAsia="Consolas" w:hAnsi="Consolas" w:cs="Consolas"/>
    </w:rPr>
  </w:style>
  <w:style w:type="character" w:styleId="Hyperlink">
    <w:name w:val="Hyperlink"/>
    <w:uiPriority w:val="99"/>
    <w:unhideWhenUsed/>
    <w:rsid w:val="003374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4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C0B1A-ACC2-453C-BA7D-7AE716D2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22</cp:revision>
  <cp:lastPrinted>2021-04-06T07:47:00Z</cp:lastPrinted>
  <dcterms:created xsi:type="dcterms:W3CDTF">2021-06-28T12:08:00Z</dcterms:created>
  <dcterms:modified xsi:type="dcterms:W3CDTF">2025-10-15T07:42:00Z</dcterms:modified>
</cp:coreProperties>
</file>